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092"/>
      </w:tblGrid>
      <w:tr w:rsidR="00892239" w:rsidTr="00892239">
        <w:tc>
          <w:tcPr>
            <w:tcW w:w="16092" w:type="dxa"/>
          </w:tcPr>
          <w:p w:rsidR="00892239" w:rsidRPr="00892239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00B050"/>
                <w:sz w:val="180"/>
                <w:szCs w:val="32"/>
              </w:rPr>
            </w:pPr>
            <w:r w:rsidRPr="00892239">
              <w:rPr>
                <w:rFonts w:ascii="Arial Black" w:hAnsi="Arial Black" w:cs="Times New Roman"/>
                <w:b/>
                <w:color w:val="00B050"/>
                <w:sz w:val="180"/>
                <w:szCs w:val="32"/>
              </w:rPr>
              <w:t>Здоровье</w:t>
            </w:r>
          </w:p>
        </w:tc>
      </w:tr>
      <w:tr w:rsidR="00892239" w:rsidRPr="00892239" w:rsidTr="00892239">
        <w:tc>
          <w:tcPr>
            <w:tcW w:w="16092" w:type="dxa"/>
          </w:tcPr>
          <w:p w:rsidR="00892239" w:rsidRPr="00892239" w:rsidRDefault="00892239" w:rsidP="00094A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7030A0"/>
                <w:sz w:val="180"/>
                <w:szCs w:val="32"/>
              </w:rPr>
            </w:pPr>
            <w:r w:rsidRPr="00892239">
              <w:rPr>
                <w:rFonts w:ascii="Times New Roman" w:hAnsi="Times New Roman" w:cs="Times New Roman"/>
                <w:b/>
                <w:color w:val="7030A0"/>
                <w:sz w:val="144"/>
                <w:szCs w:val="32"/>
              </w:rPr>
              <w:t>Дисциплинированность</w:t>
            </w:r>
          </w:p>
        </w:tc>
      </w:tr>
      <w:tr w:rsidR="00892239" w:rsidRPr="00892239" w:rsidTr="00892239">
        <w:tc>
          <w:tcPr>
            <w:tcW w:w="16092" w:type="dxa"/>
          </w:tcPr>
          <w:p w:rsidR="00892239" w:rsidRPr="00892239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00B0F0"/>
                <w:sz w:val="180"/>
                <w:szCs w:val="32"/>
              </w:rPr>
            </w:pPr>
            <w:r w:rsidRPr="00892239">
              <w:rPr>
                <w:rFonts w:ascii="Arial Black" w:hAnsi="Arial Black" w:cs="Times New Roman"/>
                <w:b/>
                <w:color w:val="00B0F0"/>
                <w:sz w:val="180"/>
                <w:szCs w:val="32"/>
              </w:rPr>
              <w:t>Режим дня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094A50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FF0000"/>
                <w:sz w:val="160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FF0000"/>
                <w:sz w:val="160"/>
                <w:szCs w:val="32"/>
              </w:rPr>
              <w:t>Красивая осанка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C00000"/>
                <w:sz w:val="180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C00000"/>
                <w:sz w:val="180"/>
                <w:szCs w:val="32"/>
              </w:rPr>
              <w:lastRenderedPageBreak/>
              <w:t>Выносливость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31849B" w:themeColor="accent5" w:themeShade="BF"/>
                <w:sz w:val="180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31849B" w:themeColor="accent5" w:themeShade="BF"/>
                <w:sz w:val="180"/>
                <w:szCs w:val="32"/>
              </w:rPr>
              <w:t>Смелость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E36C0A" w:themeColor="accent6" w:themeShade="BF"/>
                <w:sz w:val="144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E36C0A" w:themeColor="accent6" w:themeShade="BF"/>
                <w:sz w:val="144"/>
                <w:szCs w:val="32"/>
              </w:rPr>
              <w:t>Хорошее настроение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548DD4" w:themeColor="text2" w:themeTint="99"/>
                <w:sz w:val="180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548DD4" w:themeColor="text2" w:themeTint="99"/>
                <w:sz w:val="180"/>
                <w:szCs w:val="32"/>
              </w:rPr>
              <w:lastRenderedPageBreak/>
              <w:t xml:space="preserve">Радость </w:t>
            </w:r>
          </w:p>
        </w:tc>
      </w:tr>
      <w:tr w:rsidR="00892239" w:rsidTr="00892239">
        <w:tc>
          <w:tcPr>
            <w:tcW w:w="16092" w:type="dxa"/>
          </w:tcPr>
          <w:p w:rsidR="00892239" w:rsidRPr="00094A50" w:rsidRDefault="00892239" w:rsidP="00892239">
            <w:pPr>
              <w:spacing w:line="276" w:lineRule="auto"/>
              <w:jc w:val="center"/>
              <w:rPr>
                <w:rFonts w:ascii="Arial Black" w:hAnsi="Arial Black" w:cs="Times New Roman"/>
                <w:b/>
                <w:color w:val="00B050"/>
                <w:sz w:val="180"/>
                <w:szCs w:val="32"/>
              </w:rPr>
            </w:pPr>
            <w:r w:rsidRPr="00094A50">
              <w:rPr>
                <w:rFonts w:ascii="Arial Black" w:hAnsi="Arial Black" w:cs="Times New Roman"/>
                <w:b/>
                <w:color w:val="00B050"/>
                <w:sz w:val="180"/>
                <w:szCs w:val="32"/>
              </w:rPr>
              <w:t>Много друзей</w:t>
            </w:r>
          </w:p>
        </w:tc>
      </w:tr>
    </w:tbl>
    <w:p w:rsidR="00892239" w:rsidRDefault="00892239" w:rsidP="0089223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C346A" w:rsidRDefault="000C346A"/>
    <w:sectPr w:rsidR="000C346A" w:rsidSect="00892239">
      <w:pgSz w:w="16838" w:h="11906" w:orient="landscape"/>
      <w:pgMar w:top="567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2239"/>
    <w:rsid w:val="00094A50"/>
    <w:rsid w:val="000C346A"/>
    <w:rsid w:val="0089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2018-02-23T00:14:00Z</dcterms:created>
  <dcterms:modified xsi:type="dcterms:W3CDTF">2018-02-23T00:27:00Z</dcterms:modified>
</cp:coreProperties>
</file>